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23 世界航海装备大会“深远海养殖装备产业生态论坛”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参会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参展信息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bookmarkEnd w:id="0"/>
    <w:p>
      <w:pPr>
        <w:rPr>
          <w:rFonts w:ascii="Times New Roman" w:hAnsi="Times New Roman" w:cs="Times New Roman"/>
        </w:rPr>
      </w:pPr>
    </w:p>
    <w:tbl>
      <w:tblPr>
        <w:tblStyle w:val="9"/>
        <w:tblW w:w="50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1131"/>
        <w:gridCol w:w="2053"/>
        <w:gridCol w:w="123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07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（盖章）</w:t>
            </w:r>
          </w:p>
        </w:tc>
        <w:tc>
          <w:tcPr>
            <w:tcW w:w="3929" w:type="pct"/>
            <w:gridSpan w:val="4"/>
            <w:vAlign w:val="center"/>
          </w:tcPr>
          <w:p>
            <w:pPr>
              <w:ind w:left="218" w:leftChars="104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7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参展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1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70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1227" w:type="pct"/>
            <w:vAlign w:val="center"/>
          </w:tcPr>
          <w:p>
            <w:pP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1291" w:type="pct"/>
            <w:vAlign w:val="center"/>
          </w:tcPr>
          <w:p>
            <w:pP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70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参会人员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227" w:type="pct"/>
            <w:vAlign w:val="center"/>
          </w:tcPr>
          <w:p>
            <w:pP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291" w:type="pct"/>
            <w:vAlign w:val="center"/>
          </w:tcPr>
          <w:p>
            <w:pP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70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227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支撑</w:t>
            </w:r>
          </w:p>
        </w:tc>
        <w:tc>
          <w:tcPr>
            <w:tcW w:w="1291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1070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需要宣传的项目情况介绍</w:t>
            </w:r>
          </w:p>
        </w:tc>
        <w:tc>
          <w:tcPr>
            <w:tcW w:w="3929" w:type="pct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107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提交的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展示素材</w:t>
            </w:r>
          </w:p>
        </w:tc>
        <w:tc>
          <w:tcPr>
            <w:tcW w:w="3929" w:type="pct"/>
            <w:gridSpan w:val="4"/>
            <w:vAlign w:val="center"/>
          </w:tcPr>
          <w:p>
            <w:pPr>
              <w:snapToGrid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模型        大  小</w:t>
            </w:r>
          </w:p>
          <w:p>
            <w:pPr>
              <w:snapToGrid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展架        数量大小</w:t>
            </w:r>
          </w:p>
          <w:p>
            <w:pPr>
              <w:snapToGrid w:val="0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展板        数量大小</w:t>
            </w:r>
          </w:p>
        </w:tc>
      </w:tr>
    </w:tbl>
    <w:p>
      <w:pPr>
        <w:numPr>
          <w:ilvl w:val="0"/>
          <w:numId w:val="0"/>
        </w:numPr>
        <w:ind w:left="420" w:left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NGRhOGQ1MWFlM2E5MDI0NzFmNWE5ZmRhZjMzZDkifQ=="/>
  </w:docVars>
  <w:rsids>
    <w:rsidRoot w:val="008677B5"/>
    <w:rsid w:val="00004A4B"/>
    <w:rsid w:val="00004F4F"/>
    <w:rsid w:val="00024B4A"/>
    <w:rsid w:val="00085BD2"/>
    <w:rsid w:val="00093B1D"/>
    <w:rsid w:val="000C7CDA"/>
    <w:rsid w:val="001077E4"/>
    <w:rsid w:val="0013309B"/>
    <w:rsid w:val="001C2E4F"/>
    <w:rsid w:val="00214FC0"/>
    <w:rsid w:val="002171AF"/>
    <w:rsid w:val="00241158"/>
    <w:rsid w:val="0028394A"/>
    <w:rsid w:val="002C6775"/>
    <w:rsid w:val="002D55D8"/>
    <w:rsid w:val="003224C4"/>
    <w:rsid w:val="00344928"/>
    <w:rsid w:val="003476E9"/>
    <w:rsid w:val="00387B66"/>
    <w:rsid w:val="00395C66"/>
    <w:rsid w:val="003E030A"/>
    <w:rsid w:val="00445053"/>
    <w:rsid w:val="0045478B"/>
    <w:rsid w:val="0054625C"/>
    <w:rsid w:val="00560AF0"/>
    <w:rsid w:val="005673C0"/>
    <w:rsid w:val="0058171E"/>
    <w:rsid w:val="005A29F0"/>
    <w:rsid w:val="006008EF"/>
    <w:rsid w:val="00672158"/>
    <w:rsid w:val="006729DB"/>
    <w:rsid w:val="006C7FFE"/>
    <w:rsid w:val="00713D44"/>
    <w:rsid w:val="00773B95"/>
    <w:rsid w:val="00782692"/>
    <w:rsid w:val="007863CD"/>
    <w:rsid w:val="007B111F"/>
    <w:rsid w:val="008175C2"/>
    <w:rsid w:val="00831C0B"/>
    <w:rsid w:val="008449A9"/>
    <w:rsid w:val="008626A1"/>
    <w:rsid w:val="008677B5"/>
    <w:rsid w:val="008A24AD"/>
    <w:rsid w:val="008B695E"/>
    <w:rsid w:val="008D7A38"/>
    <w:rsid w:val="008E4358"/>
    <w:rsid w:val="009407CB"/>
    <w:rsid w:val="0095434E"/>
    <w:rsid w:val="009914C8"/>
    <w:rsid w:val="00991961"/>
    <w:rsid w:val="009A1C92"/>
    <w:rsid w:val="009A36A6"/>
    <w:rsid w:val="00A44B34"/>
    <w:rsid w:val="00A53A41"/>
    <w:rsid w:val="00A55AEA"/>
    <w:rsid w:val="00A9262D"/>
    <w:rsid w:val="00AA2663"/>
    <w:rsid w:val="00B12CFF"/>
    <w:rsid w:val="00B354EF"/>
    <w:rsid w:val="00B87BE8"/>
    <w:rsid w:val="00C7517F"/>
    <w:rsid w:val="00C963E1"/>
    <w:rsid w:val="00CB1B6B"/>
    <w:rsid w:val="00D230B9"/>
    <w:rsid w:val="00D3564C"/>
    <w:rsid w:val="00D77C33"/>
    <w:rsid w:val="00DB589C"/>
    <w:rsid w:val="00E53DBD"/>
    <w:rsid w:val="00E53E20"/>
    <w:rsid w:val="00EA08D5"/>
    <w:rsid w:val="00EA3D9F"/>
    <w:rsid w:val="00EA77CF"/>
    <w:rsid w:val="00EC06B9"/>
    <w:rsid w:val="00EE2D39"/>
    <w:rsid w:val="00F31A77"/>
    <w:rsid w:val="00F427E1"/>
    <w:rsid w:val="00F5571C"/>
    <w:rsid w:val="00F56EA4"/>
    <w:rsid w:val="00FA60D0"/>
    <w:rsid w:val="00FC2AE8"/>
    <w:rsid w:val="00FD1B33"/>
    <w:rsid w:val="01681ADB"/>
    <w:rsid w:val="085E7D5F"/>
    <w:rsid w:val="150750D3"/>
    <w:rsid w:val="2830062D"/>
    <w:rsid w:val="283B4F1D"/>
    <w:rsid w:val="39DF6154"/>
    <w:rsid w:val="46465755"/>
    <w:rsid w:val="60791AE4"/>
    <w:rsid w:val="7A33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Heading #2|1"/>
    <w:basedOn w:val="1"/>
    <w:qFormat/>
    <w:uiPriority w:val="0"/>
    <w:pPr>
      <w:spacing w:after="1060"/>
      <w:jc w:val="center"/>
      <w:outlineLvl w:val="1"/>
    </w:pPr>
    <w:rPr>
      <w:rFonts w:hint="eastAsia" w:ascii="宋体" w:hAnsi="宋体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1194</Words>
  <Characters>1215</Characters>
  <Lines>8</Lines>
  <Paragraphs>2</Paragraphs>
  <TotalTime>62</TotalTime>
  <ScaleCrop>false</ScaleCrop>
  <LinksUpToDate>false</LinksUpToDate>
  <CharactersWithSpaces>1227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2023-09-15T04:10:00Z</dcterms:created>
  <dc:creator>zhouchangli</dc:creator>
  <cp:lastModifiedBy>petsh</cp:lastModifiedBy>
  <cp:lastPrinted>2023-09-15T05:25:00Z</cp:lastPrinted>
  <dcterms:modified xsi:type="dcterms:W3CDTF">2023-09-15T10:25:05Z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F7C1C444242348E4A7579AA74650CACB</vt:lpwstr>
  </property>
</Properties>
</file>